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8F50" w14:textId="04F91410" w:rsidR="00A75555" w:rsidRDefault="008320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36382" wp14:editId="37312E77">
                <wp:simplePos x="0" y="0"/>
                <wp:positionH relativeFrom="column">
                  <wp:posOffset>552450</wp:posOffset>
                </wp:positionH>
                <wp:positionV relativeFrom="paragraph">
                  <wp:posOffset>3276600</wp:posOffset>
                </wp:positionV>
                <wp:extent cx="1828800" cy="1828800"/>
                <wp:effectExtent l="0" t="762000" r="0" b="7543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379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6BD23" w14:textId="79F57703" w:rsidR="00832055" w:rsidRPr="00832055" w:rsidRDefault="00832055" w:rsidP="0083205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3638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3.5pt;margin-top:258pt;width:2in;height:2in;rotation:-159056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" filled="f" stroked="f">
                <v:fill o:detectmouseclick="t"/>
                <v:textbox style="mso-fit-shape-to-text:t">
                  <w:txbxContent>
                    <w:p w14:paraId="6536BD23" w14:textId="79F57703" w:rsidR="00832055" w:rsidRPr="00832055" w:rsidRDefault="00832055" w:rsidP="0083205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55"/>
    <w:rsid w:val="00832055"/>
    <w:rsid w:val="00A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19E"/>
  <w15:chartTrackingRefBased/>
  <w15:docId w15:val="{8E70B409-1B00-45F5-AC24-39980961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2024-10-10T16:58:00Z</dcterms:created>
  <dcterms:modified xsi:type="dcterms:W3CDTF">2024-10-10T16:58:00Z</dcterms:modified>
</cp:coreProperties>
</file>